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proofErr w:type="gramStart"/>
      <w:r w:rsidRPr="008A78C4">
        <w:rPr>
          <w:rFonts w:ascii="Arial" w:hAnsi="Arial" w:cs="Arial"/>
          <w:b/>
          <w:sz w:val="20"/>
          <w:highlight w:val="cyan"/>
        </w:rPr>
        <w:t>[ ]</w:t>
      </w:r>
      <w:proofErr w:type="gramEnd"/>
      <w:r w:rsidRPr="008A78C4">
        <w:rPr>
          <w:rFonts w:ascii="Arial" w:hAnsi="Arial" w:cs="Arial"/>
          <w:b/>
          <w:sz w:val="20"/>
          <w:highlight w:val="cyan"/>
        </w:rPr>
        <w:t xml:space="preserve">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w:t>
      </w:r>
      <w:proofErr w:type="gramStart"/>
      <w:r w:rsidRPr="008A78C4">
        <w:rPr>
          <w:rFonts w:ascii="Arial" w:hAnsi="Arial" w:cs="Arial"/>
          <w:sz w:val="20"/>
        </w:rPr>
        <w:t>University</w:t>
      </w:r>
      <w:proofErr w:type="gramEnd"/>
      <w:r w:rsidRPr="008A78C4">
        <w:rPr>
          <w:rFonts w:ascii="Arial" w:hAnsi="Arial" w:cs="Arial"/>
          <w:sz w:val="20"/>
        </w:rPr>
        <w:t xml:space="preserve">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“Personal Information” means </w:t>
      </w:r>
      <w:proofErr w:type="gramStart"/>
      <w:r w:rsidRPr="008A78C4">
        <w:rPr>
          <w:rFonts w:ascii="Arial" w:hAnsi="Arial" w:cs="Arial"/>
          <w:sz w:val="20"/>
        </w:rPr>
        <w:t>any and all</w:t>
      </w:r>
      <w:proofErr w:type="gramEnd"/>
      <w:r w:rsidRPr="008A78C4">
        <w:rPr>
          <w:rFonts w:ascii="Arial" w:hAnsi="Arial" w:cs="Arial"/>
          <w:sz w:val="20"/>
        </w:rPr>
        <w:t xml:space="preserve">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“Process” or “Processing” means any operation or set of operations which is performed upon Personal Information, </w:t>
      </w:r>
      <w:proofErr w:type="gramStart"/>
      <w:r w:rsidRPr="008A78C4">
        <w:rPr>
          <w:rFonts w:ascii="Arial" w:hAnsi="Arial" w:cs="Arial"/>
          <w:sz w:val="20"/>
        </w:rPr>
        <w:t>whether or not</w:t>
      </w:r>
      <w:proofErr w:type="gramEnd"/>
      <w:r w:rsidRPr="008A78C4">
        <w:rPr>
          <w:rFonts w:ascii="Arial" w:hAnsi="Arial" w:cs="Arial"/>
          <w:sz w:val="20"/>
        </w:rPr>
        <w:t xml:space="preserve">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“Security Breach” means a “personal data breach” (as defined in the GDPR), a “breach of the security of a system” or similar term (as defined in any other applicable Privacy Law) or any other event that compromises the security, </w:t>
      </w:r>
      <w:proofErr w:type="gramStart"/>
      <w:r w:rsidRPr="008A78C4">
        <w:rPr>
          <w:rFonts w:ascii="Arial" w:hAnsi="Arial" w:cs="Arial"/>
          <w:sz w:val="20"/>
        </w:rPr>
        <w:t>confidentiality</w:t>
      </w:r>
      <w:proofErr w:type="gramEnd"/>
      <w:r w:rsidRPr="008A78C4">
        <w:rPr>
          <w:rFonts w:ascii="Arial" w:hAnsi="Arial" w:cs="Arial"/>
          <w:sz w:val="20"/>
        </w:rPr>
        <w:t xml:space="preserve">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has been classified by law or by </w:t>
      </w:r>
      <w:proofErr w:type="gramStart"/>
      <w:r w:rsidRPr="008A78C4">
        <w:rPr>
          <w:rFonts w:ascii="Arial" w:hAnsi="Arial" w:cs="Arial"/>
          <w:sz w:val="20"/>
        </w:rPr>
        <w:t>University</w:t>
      </w:r>
      <w:proofErr w:type="gramEnd"/>
      <w:r w:rsidRPr="008A78C4">
        <w:rPr>
          <w:rFonts w:ascii="Arial" w:hAnsi="Arial" w:cs="Arial"/>
          <w:sz w:val="20"/>
        </w:rPr>
        <w:t xml:space="preserve">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w:t>
      </w:r>
      <w:r w:rsidRPr="008A78C4">
        <w:rPr>
          <w:rFonts w:ascii="Arial" w:hAnsi="Arial" w:cs="Arial"/>
          <w:sz w:val="20"/>
        </w:rPr>
        <w:lastRenderedPageBreak/>
        <w:t>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“Services” means </w:t>
      </w:r>
      <w:proofErr w:type="gramStart"/>
      <w:r w:rsidRPr="008A78C4">
        <w:rPr>
          <w:rFonts w:ascii="Arial" w:hAnsi="Arial" w:cs="Arial"/>
          <w:sz w:val="20"/>
        </w:rPr>
        <w:t>any and all</w:t>
      </w:r>
      <w:proofErr w:type="gramEnd"/>
      <w:r w:rsidRPr="008A78C4">
        <w:rPr>
          <w:rFonts w:ascii="Arial" w:hAnsi="Arial" w:cs="Arial"/>
          <w:sz w:val="20"/>
        </w:rPr>
        <w:t xml:space="preserve">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w:t>
      </w:r>
      <w:proofErr w:type="gramStart"/>
      <w:r w:rsidRPr="008A78C4">
        <w:rPr>
          <w:rFonts w:ascii="Arial" w:hAnsi="Arial" w:cs="Arial"/>
          <w:sz w:val="20"/>
        </w:rPr>
        <w:t>University</w:t>
      </w:r>
      <w:proofErr w:type="gramEnd"/>
      <w:r w:rsidRPr="008A78C4">
        <w:rPr>
          <w:rFonts w:ascii="Arial" w:hAnsi="Arial" w:cs="Arial"/>
          <w:sz w:val="20"/>
        </w:rPr>
        <w:t xml:space="preserve">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w:t>
      </w:r>
      <w:proofErr w:type="gramStart"/>
      <w:r w:rsidRPr="008A78C4">
        <w:rPr>
          <w:rFonts w:ascii="Arial" w:hAnsi="Arial" w:cs="Arial"/>
          <w:sz w:val="20"/>
        </w:rPr>
        <w:t>Agreement;</w:t>
      </w:r>
      <w:proofErr w:type="gramEnd"/>
      <w:r w:rsidRPr="008A78C4">
        <w:rPr>
          <w:rFonts w:ascii="Arial" w:hAnsi="Arial" w:cs="Arial"/>
          <w:sz w:val="20"/>
        </w:rPr>
        <w:t xml:space="preserve">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w:t>
      </w:r>
      <w:proofErr w:type="gramStart"/>
      <w:r w:rsidRPr="008A78C4">
        <w:rPr>
          <w:rFonts w:ascii="Arial" w:hAnsi="Arial" w:cs="Arial"/>
          <w:sz w:val="20"/>
        </w:rPr>
        <w:t>data;</w:t>
      </w:r>
      <w:proofErr w:type="gramEnd"/>
      <w:r w:rsidRPr="008A78C4">
        <w:rPr>
          <w:rFonts w:ascii="Arial" w:hAnsi="Arial" w:cs="Arial"/>
          <w:sz w:val="20"/>
        </w:rPr>
        <w:t xml:space="preserve">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of any request for access to any Personal Information received by Contractor from any government agency, entity, or official (including any data protection agency or law enforcement agency</w:t>
      </w:r>
      <w:proofErr w:type="gramStart"/>
      <w:r w:rsidRPr="008A78C4">
        <w:rPr>
          <w:rFonts w:ascii="Arial" w:hAnsi="Arial" w:cs="Arial"/>
          <w:sz w:val="20"/>
        </w:rPr>
        <w:t>);</w:t>
      </w:r>
      <w:proofErr w:type="gramEnd"/>
      <w:r w:rsidRPr="008A78C4">
        <w:rPr>
          <w:rFonts w:ascii="Arial" w:hAnsi="Arial" w:cs="Arial"/>
          <w:sz w:val="20"/>
        </w:rPr>
        <w:t xml:space="preserve">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 xml:space="preserve">of any other requests with respect to Personal Information received from </w:t>
      </w:r>
      <w:proofErr w:type="gramStart"/>
      <w:r w:rsidRPr="008A78C4">
        <w:rPr>
          <w:rFonts w:ascii="Arial" w:hAnsi="Arial" w:cs="Arial"/>
          <w:sz w:val="20"/>
        </w:rPr>
        <w:t>University</w:t>
      </w:r>
      <w:proofErr w:type="gramEnd"/>
      <w:r w:rsidRPr="008A78C4">
        <w:rPr>
          <w:rFonts w:ascii="Arial" w:hAnsi="Arial" w:cs="Arial"/>
          <w:sz w:val="20"/>
        </w:rPr>
        <w:t xml:space="preserve">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w:t>
      </w:r>
      <w:proofErr w:type="gramStart"/>
      <w:r w:rsidRPr="008A78C4">
        <w:rPr>
          <w:rFonts w:ascii="Arial" w:hAnsi="Arial" w:cs="Arial"/>
          <w:sz w:val="20"/>
        </w:rPr>
        <w:t>individuals, and</w:t>
      </w:r>
      <w:proofErr w:type="gramEnd"/>
      <w:r w:rsidRPr="008A78C4">
        <w:rPr>
          <w:rFonts w:ascii="Arial" w:hAnsi="Arial" w:cs="Arial"/>
          <w:sz w:val="20"/>
        </w:rPr>
        <w:t xml:space="preserve">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Subject to Section 2(b) of this Addendum, Contractor will cooperate with </w:t>
      </w:r>
      <w:proofErr w:type="gramStart"/>
      <w:r w:rsidRPr="008A78C4">
        <w:rPr>
          <w:rFonts w:ascii="Arial" w:hAnsi="Arial" w:cs="Arial"/>
          <w:sz w:val="20"/>
        </w:rPr>
        <w:t>University</w:t>
      </w:r>
      <w:proofErr w:type="gramEnd"/>
      <w:r w:rsidRPr="008A78C4">
        <w:rPr>
          <w:rFonts w:ascii="Arial" w:hAnsi="Arial" w:cs="Arial"/>
          <w:sz w:val="20"/>
        </w:rPr>
        <w:t xml:space="preserve">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is considered Confidential Information of University.  Contractor will not use or disclose Personal Information received from or on behalf of </w:t>
      </w:r>
      <w:proofErr w:type="gramStart"/>
      <w:r w:rsidRPr="008A78C4">
        <w:rPr>
          <w:rFonts w:ascii="Arial" w:hAnsi="Arial" w:cs="Arial"/>
          <w:sz w:val="20"/>
        </w:rPr>
        <w:t>University</w:t>
      </w:r>
      <w:proofErr w:type="gramEnd"/>
      <w:r w:rsidRPr="008A78C4">
        <w:rPr>
          <w:rFonts w:ascii="Arial" w:hAnsi="Arial" w:cs="Arial"/>
          <w:sz w:val="20"/>
        </w:rPr>
        <w:t xml:space="preserve">,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are imposed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7"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lastRenderedPageBreak/>
        <w:t xml:space="preserve">Contractor, within 24 hours after discovery, will report to </w:t>
      </w:r>
      <w:proofErr w:type="gramStart"/>
      <w:r w:rsidRPr="008A78C4">
        <w:rPr>
          <w:rFonts w:ascii="Arial" w:hAnsi="Arial" w:cs="Arial"/>
          <w:sz w:val="20"/>
        </w:rPr>
        <w:t>University</w:t>
      </w:r>
      <w:proofErr w:type="gramEnd"/>
      <w:r w:rsidRPr="008A78C4">
        <w:rPr>
          <w:rFonts w:ascii="Arial" w:hAnsi="Arial" w:cs="Arial"/>
          <w:sz w:val="20"/>
        </w:rPr>
        <w:t xml:space="preserve">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w:t>
      </w:r>
      <w:proofErr w:type="gramStart"/>
      <w:r w:rsidRPr="008A78C4">
        <w:rPr>
          <w:rFonts w:ascii="Arial" w:hAnsi="Arial" w:cs="Arial"/>
          <w:sz w:val="20"/>
        </w:rPr>
        <w:t>University</w:t>
      </w:r>
      <w:proofErr w:type="gramEnd"/>
      <w:r w:rsidRPr="008A78C4">
        <w:rPr>
          <w:rFonts w:ascii="Arial" w:hAnsi="Arial" w:cs="Arial"/>
          <w:sz w:val="20"/>
        </w:rPr>
        <w:t>.</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w:t>
      </w:r>
      <w:proofErr w:type="gramStart"/>
      <w:r w:rsidRPr="008A78C4">
        <w:rPr>
          <w:rFonts w:ascii="Arial" w:hAnsi="Arial" w:cs="Arial"/>
          <w:sz w:val="20"/>
        </w:rPr>
        <w:t>In the event that</w:t>
      </w:r>
      <w:proofErr w:type="gramEnd"/>
      <w:r w:rsidRPr="008A78C4">
        <w:rPr>
          <w:rFonts w:ascii="Arial" w:hAnsi="Arial" w:cs="Arial"/>
          <w:sz w:val="20"/>
        </w:rPr>
        <w:t xml:space="preserve">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is governed by, and shall be construed in accordance with, applicable federal law and the laws of the State of Texas without regard </w:t>
      </w:r>
      <w:proofErr w:type="gramStart"/>
      <w:r w:rsidRPr="008A78C4">
        <w:rPr>
          <w:rFonts w:ascii="Arial" w:hAnsi="Arial" w:cs="Arial"/>
          <w:bCs/>
          <w:sz w:val="20"/>
        </w:rPr>
        <w:t>to choice</w:t>
      </w:r>
      <w:proofErr w:type="gramEnd"/>
      <w:r w:rsidRPr="008A78C4">
        <w:rPr>
          <w:rFonts w:ascii="Arial" w:hAnsi="Arial" w:cs="Arial"/>
          <w:bCs/>
          <w:sz w:val="20"/>
        </w:rPr>
        <w:t xml:space="preserv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r w:rsidR="000F6DF5">
        <w:rPr>
          <w:rFonts w:ascii="Arial" w:hAnsi="Arial" w:cs="Arial"/>
          <w:sz w:val="20"/>
        </w:rPr>
        <w:t>B</w:t>
      </w:r>
      <w:r w:rsidRPr="008A78C4">
        <w:rPr>
          <w:rFonts w:ascii="Arial" w:hAnsi="Arial" w:cs="Arial"/>
          <w:sz w:val="20"/>
        </w:rPr>
        <w:t>y: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r>
      <w:proofErr w:type="gramStart"/>
      <w:r w:rsidRPr="008A78C4">
        <w:rPr>
          <w:rFonts w:ascii="Arial" w:hAnsi="Arial" w:cs="Arial"/>
          <w:sz w:val="20"/>
        </w:rPr>
        <w:t>Title:_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8"/>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9D63" w14:textId="77777777" w:rsidR="00D71507" w:rsidRDefault="00D71507">
      <w:pPr>
        <w:spacing w:line="20" w:lineRule="exact"/>
      </w:pPr>
    </w:p>
  </w:endnote>
  <w:endnote w:type="continuationSeparator" w:id="0">
    <w:p w14:paraId="365D03AF" w14:textId="77777777" w:rsidR="00D71507" w:rsidRDefault="00D71507">
      <w:r>
        <w:t xml:space="preserve"> </w:t>
      </w:r>
    </w:p>
  </w:endnote>
  <w:endnote w:type="continuationNotice" w:id="1">
    <w:p w14:paraId="5AC6C88B" w14:textId="77777777" w:rsidR="00D71507" w:rsidRDefault="00D715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C166" w14:textId="77777777" w:rsidR="00361BA1" w:rsidRDefault="00361BA1">
    <w:pPr>
      <w:pStyle w:val="Footer"/>
      <w:framePr w:wrap="around" w:vAnchor="text" w:hAnchor="margin" w:xAlign="center" w:y="1"/>
      <w:rPr>
        <w:rStyle w:val="PageNumber"/>
      </w:rPr>
    </w:pPr>
  </w:p>
  <w:p w14:paraId="1BE71749" w14:textId="77777777" w:rsidR="00361BA1" w:rsidRDefault="00361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2F56" w14:textId="77777777" w:rsidR="00D71507" w:rsidRDefault="00D71507">
      <w:r>
        <w:separator/>
      </w:r>
    </w:p>
  </w:footnote>
  <w:footnote w:type="continuationSeparator" w:id="0">
    <w:p w14:paraId="61F0613A" w14:textId="77777777" w:rsidR="00D71507" w:rsidRDefault="00D71507">
      <w:r>
        <w:continuationSeparator/>
      </w:r>
    </w:p>
  </w:footnote>
  <w:footnote w:type="continuationNotice" w:id="1">
    <w:p w14:paraId="60F7A5E4" w14:textId="77777777" w:rsidR="00D71507" w:rsidRDefault="00D715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708604888">
    <w:abstractNumId w:val="10"/>
  </w:num>
  <w:num w:numId="2" w16cid:durableId="272517161">
    <w:abstractNumId w:val="2"/>
  </w:num>
  <w:num w:numId="3" w16cid:durableId="2096437012">
    <w:abstractNumId w:val="0"/>
  </w:num>
  <w:num w:numId="4" w16cid:durableId="795180695">
    <w:abstractNumId w:val="3"/>
  </w:num>
  <w:num w:numId="5" w16cid:durableId="1916626796">
    <w:abstractNumId w:val="5"/>
  </w:num>
  <w:num w:numId="6" w16cid:durableId="1004475011">
    <w:abstractNumId w:val="12"/>
  </w:num>
  <w:num w:numId="7" w16cid:durableId="1120874728">
    <w:abstractNumId w:val="9"/>
  </w:num>
  <w:num w:numId="8" w16cid:durableId="85419481">
    <w:abstractNumId w:val="8"/>
  </w:num>
  <w:num w:numId="9" w16cid:durableId="1534685279">
    <w:abstractNumId w:val="11"/>
  </w:num>
  <w:num w:numId="10" w16cid:durableId="1468284497">
    <w:abstractNumId w:val="1"/>
  </w:num>
  <w:num w:numId="11" w16cid:durableId="1112894284">
    <w:abstractNumId w:val="4"/>
  </w:num>
  <w:num w:numId="12" w16cid:durableId="251012571">
    <w:abstractNumId w:val="6"/>
  </w:num>
  <w:num w:numId="13" w16cid:durableId="27448434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18"/>
    <w:rsid w:val="00000391"/>
    <w:rsid w:val="00000E4F"/>
    <w:rsid w:val="00001A73"/>
    <w:rsid w:val="00002348"/>
    <w:rsid w:val="0000351A"/>
    <w:rsid w:val="0000473A"/>
    <w:rsid w:val="000054E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0EAC"/>
    <w:rsid w:val="00021648"/>
    <w:rsid w:val="00021B59"/>
    <w:rsid w:val="0002350D"/>
    <w:rsid w:val="000235D1"/>
    <w:rsid w:val="00024849"/>
    <w:rsid w:val="0002489F"/>
    <w:rsid w:val="0002498A"/>
    <w:rsid w:val="00024A8B"/>
    <w:rsid w:val="00025222"/>
    <w:rsid w:val="00025C6B"/>
    <w:rsid w:val="00025EFC"/>
    <w:rsid w:val="000261BD"/>
    <w:rsid w:val="000267EF"/>
    <w:rsid w:val="00026E13"/>
    <w:rsid w:val="00027D44"/>
    <w:rsid w:val="00030B9A"/>
    <w:rsid w:val="000312CD"/>
    <w:rsid w:val="00031CD0"/>
    <w:rsid w:val="00034194"/>
    <w:rsid w:val="00034327"/>
    <w:rsid w:val="00034616"/>
    <w:rsid w:val="00036621"/>
    <w:rsid w:val="00036D33"/>
    <w:rsid w:val="00036F3E"/>
    <w:rsid w:val="00037193"/>
    <w:rsid w:val="00037AE1"/>
    <w:rsid w:val="0004154E"/>
    <w:rsid w:val="0004169F"/>
    <w:rsid w:val="00041A49"/>
    <w:rsid w:val="00041B72"/>
    <w:rsid w:val="00042016"/>
    <w:rsid w:val="00042275"/>
    <w:rsid w:val="000431F3"/>
    <w:rsid w:val="00043B89"/>
    <w:rsid w:val="0004484E"/>
    <w:rsid w:val="0004527A"/>
    <w:rsid w:val="00045E1A"/>
    <w:rsid w:val="00045F5F"/>
    <w:rsid w:val="000464C8"/>
    <w:rsid w:val="00046C57"/>
    <w:rsid w:val="0004724D"/>
    <w:rsid w:val="0004757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0A9F"/>
    <w:rsid w:val="000817D9"/>
    <w:rsid w:val="00081C88"/>
    <w:rsid w:val="00082BAC"/>
    <w:rsid w:val="000844E2"/>
    <w:rsid w:val="000844F8"/>
    <w:rsid w:val="00085345"/>
    <w:rsid w:val="00085910"/>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370"/>
    <w:rsid w:val="000C46A5"/>
    <w:rsid w:val="000C4E7C"/>
    <w:rsid w:val="000C528D"/>
    <w:rsid w:val="000C54FD"/>
    <w:rsid w:val="000C5BD4"/>
    <w:rsid w:val="000C6192"/>
    <w:rsid w:val="000C7624"/>
    <w:rsid w:val="000D0C69"/>
    <w:rsid w:val="000D1F07"/>
    <w:rsid w:val="000D1F68"/>
    <w:rsid w:val="000D2461"/>
    <w:rsid w:val="000D2622"/>
    <w:rsid w:val="000D39E3"/>
    <w:rsid w:val="000D4D74"/>
    <w:rsid w:val="000D62F5"/>
    <w:rsid w:val="000D78B4"/>
    <w:rsid w:val="000D79F3"/>
    <w:rsid w:val="000D7E42"/>
    <w:rsid w:val="000E1760"/>
    <w:rsid w:val="000E36BF"/>
    <w:rsid w:val="000E60B5"/>
    <w:rsid w:val="000F04B9"/>
    <w:rsid w:val="000F0BEE"/>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08D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2B33"/>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45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24A"/>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AE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A83"/>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40B"/>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478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3BEE"/>
    <w:rsid w:val="00264513"/>
    <w:rsid w:val="00264A56"/>
    <w:rsid w:val="00265290"/>
    <w:rsid w:val="00265F3D"/>
    <w:rsid w:val="002664F3"/>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615"/>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039"/>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324F"/>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475E"/>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07A56"/>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0E10"/>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8AD"/>
    <w:rsid w:val="00330949"/>
    <w:rsid w:val="00332CD4"/>
    <w:rsid w:val="00334C8D"/>
    <w:rsid w:val="00334E6F"/>
    <w:rsid w:val="00335391"/>
    <w:rsid w:val="00335D07"/>
    <w:rsid w:val="00337EA2"/>
    <w:rsid w:val="00340549"/>
    <w:rsid w:val="003418FE"/>
    <w:rsid w:val="003425B6"/>
    <w:rsid w:val="003428B3"/>
    <w:rsid w:val="00342C7E"/>
    <w:rsid w:val="0034318C"/>
    <w:rsid w:val="0034366C"/>
    <w:rsid w:val="0034397E"/>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5264"/>
    <w:rsid w:val="0035770B"/>
    <w:rsid w:val="003579D5"/>
    <w:rsid w:val="00361995"/>
    <w:rsid w:val="00361BA1"/>
    <w:rsid w:val="00362300"/>
    <w:rsid w:val="00362C4E"/>
    <w:rsid w:val="00363CCE"/>
    <w:rsid w:val="003646AE"/>
    <w:rsid w:val="00364C22"/>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5C60"/>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158A"/>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167"/>
    <w:rsid w:val="003C780F"/>
    <w:rsid w:val="003D051F"/>
    <w:rsid w:val="003D066A"/>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06835"/>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1B28"/>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5C4"/>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658D"/>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317"/>
    <w:rsid w:val="004A6EBA"/>
    <w:rsid w:val="004A6FCF"/>
    <w:rsid w:val="004A7330"/>
    <w:rsid w:val="004A7AAE"/>
    <w:rsid w:val="004A7AD0"/>
    <w:rsid w:val="004B2D86"/>
    <w:rsid w:val="004B3B1B"/>
    <w:rsid w:val="004B427D"/>
    <w:rsid w:val="004B4CAA"/>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218"/>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8C9"/>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1125"/>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4A4"/>
    <w:rsid w:val="00556653"/>
    <w:rsid w:val="0056117D"/>
    <w:rsid w:val="005617B2"/>
    <w:rsid w:val="00561D7F"/>
    <w:rsid w:val="00562711"/>
    <w:rsid w:val="00562BCC"/>
    <w:rsid w:val="00562CF6"/>
    <w:rsid w:val="00562F85"/>
    <w:rsid w:val="0056304D"/>
    <w:rsid w:val="00563108"/>
    <w:rsid w:val="00563288"/>
    <w:rsid w:val="005636A2"/>
    <w:rsid w:val="00563C6F"/>
    <w:rsid w:val="00565434"/>
    <w:rsid w:val="00565CF0"/>
    <w:rsid w:val="0056606B"/>
    <w:rsid w:val="0056649A"/>
    <w:rsid w:val="005671E2"/>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4957"/>
    <w:rsid w:val="005A5110"/>
    <w:rsid w:val="005A6D08"/>
    <w:rsid w:val="005A7021"/>
    <w:rsid w:val="005A70DC"/>
    <w:rsid w:val="005B076F"/>
    <w:rsid w:val="005B0A01"/>
    <w:rsid w:val="005B1233"/>
    <w:rsid w:val="005B4485"/>
    <w:rsid w:val="005B4A67"/>
    <w:rsid w:val="005B4FD6"/>
    <w:rsid w:val="005B6F53"/>
    <w:rsid w:val="005B7112"/>
    <w:rsid w:val="005B7248"/>
    <w:rsid w:val="005B7414"/>
    <w:rsid w:val="005C04B8"/>
    <w:rsid w:val="005C07A7"/>
    <w:rsid w:val="005C1333"/>
    <w:rsid w:val="005C2898"/>
    <w:rsid w:val="005C2B4A"/>
    <w:rsid w:val="005C32B9"/>
    <w:rsid w:val="005C32E2"/>
    <w:rsid w:val="005C3E23"/>
    <w:rsid w:val="005C659B"/>
    <w:rsid w:val="005C7065"/>
    <w:rsid w:val="005C71CC"/>
    <w:rsid w:val="005C7929"/>
    <w:rsid w:val="005D02F6"/>
    <w:rsid w:val="005D1036"/>
    <w:rsid w:val="005D138F"/>
    <w:rsid w:val="005D17F7"/>
    <w:rsid w:val="005D27A1"/>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1770"/>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6307"/>
    <w:rsid w:val="00636C9F"/>
    <w:rsid w:val="00637404"/>
    <w:rsid w:val="00637AA9"/>
    <w:rsid w:val="006433DB"/>
    <w:rsid w:val="006440F9"/>
    <w:rsid w:val="00644E12"/>
    <w:rsid w:val="00645185"/>
    <w:rsid w:val="0064661D"/>
    <w:rsid w:val="00646C32"/>
    <w:rsid w:val="00647C59"/>
    <w:rsid w:val="00650301"/>
    <w:rsid w:val="006508B6"/>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1D77"/>
    <w:rsid w:val="00692A47"/>
    <w:rsid w:val="00692EEC"/>
    <w:rsid w:val="006934EE"/>
    <w:rsid w:val="006942FB"/>
    <w:rsid w:val="00694B79"/>
    <w:rsid w:val="00695951"/>
    <w:rsid w:val="00695D2F"/>
    <w:rsid w:val="0069630F"/>
    <w:rsid w:val="00697270"/>
    <w:rsid w:val="00697E16"/>
    <w:rsid w:val="006A0117"/>
    <w:rsid w:val="006A05A3"/>
    <w:rsid w:val="006A3621"/>
    <w:rsid w:val="006A3E5E"/>
    <w:rsid w:val="006A443B"/>
    <w:rsid w:val="006A5721"/>
    <w:rsid w:val="006A6624"/>
    <w:rsid w:val="006A697E"/>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0C04"/>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6882"/>
    <w:rsid w:val="00747EFF"/>
    <w:rsid w:val="00750453"/>
    <w:rsid w:val="00750858"/>
    <w:rsid w:val="007523A7"/>
    <w:rsid w:val="0075498B"/>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5F87"/>
    <w:rsid w:val="00776711"/>
    <w:rsid w:val="00782798"/>
    <w:rsid w:val="007838C8"/>
    <w:rsid w:val="007840DB"/>
    <w:rsid w:val="0078573F"/>
    <w:rsid w:val="00785925"/>
    <w:rsid w:val="00786B18"/>
    <w:rsid w:val="0078724C"/>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A7E97"/>
    <w:rsid w:val="007B004B"/>
    <w:rsid w:val="007B0F9A"/>
    <w:rsid w:val="007B2461"/>
    <w:rsid w:val="007B497B"/>
    <w:rsid w:val="007B5673"/>
    <w:rsid w:val="007B56C8"/>
    <w:rsid w:val="007B5945"/>
    <w:rsid w:val="007B6230"/>
    <w:rsid w:val="007B678A"/>
    <w:rsid w:val="007C0046"/>
    <w:rsid w:val="007C09FC"/>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183"/>
    <w:rsid w:val="007E727F"/>
    <w:rsid w:val="007E7DEF"/>
    <w:rsid w:val="007F21A4"/>
    <w:rsid w:val="007F3194"/>
    <w:rsid w:val="007F389A"/>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4FE5"/>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C15"/>
    <w:rsid w:val="00827FB6"/>
    <w:rsid w:val="00830D72"/>
    <w:rsid w:val="0083161E"/>
    <w:rsid w:val="0083163B"/>
    <w:rsid w:val="00831FC2"/>
    <w:rsid w:val="00833869"/>
    <w:rsid w:val="00834393"/>
    <w:rsid w:val="00835725"/>
    <w:rsid w:val="00835D97"/>
    <w:rsid w:val="00836989"/>
    <w:rsid w:val="00837C09"/>
    <w:rsid w:val="00840CFD"/>
    <w:rsid w:val="00841A0C"/>
    <w:rsid w:val="00841E0D"/>
    <w:rsid w:val="00842EA6"/>
    <w:rsid w:val="00843977"/>
    <w:rsid w:val="0084407F"/>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1BA8"/>
    <w:rsid w:val="008A2EC7"/>
    <w:rsid w:val="008A350C"/>
    <w:rsid w:val="008A38D7"/>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744"/>
    <w:rsid w:val="008C4B07"/>
    <w:rsid w:val="008C4D06"/>
    <w:rsid w:val="008C5067"/>
    <w:rsid w:val="008C6508"/>
    <w:rsid w:val="008C771E"/>
    <w:rsid w:val="008D1B1A"/>
    <w:rsid w:val="008D1C35"/>
    <w:rsid w:val="008D24F7"/>
    <w:rsid w:val="008D2F40"/>
    <w:rsid w:val="008D35A2"/>
    <w:rsid w:val="008D4CC4"/>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2003"/>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111"/>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848"/>
    <w:rsid w:val="00953D47"/>
    <w:rsid w:val="0095550E"/>
    <w:rsid w:val="00956539"/>
    <w:rsid w:val="00956E22"/>
    <w:rsid w:val="00957D21"/>
    <w:rsid w:val="00960C44"/>
    <w:rsid w:val="00961207"/>
    <w:rsid w:val="00961DE7"/>
    <w:rsid w:val="009622BE"/>
    <w:rsid w:val="00962536"/>
    <w:rsid w:val="00962D63"/>
    <w:rsid w:val="0096338B"/>
    <w:rsid w:val="00963829"/>
    <w:rsid w:val="00963D9C"/>
    <w:rsid w:val="00965582"/>
    <w:rsid w:val="009674ED"/>
    <w:rsid w:val="0097008C"/>
    <w:rsid w:val="00970608"/>
    <w:rsid w:val="00970812"/>
    <w:rsid w:val="00971042"/>
    <w:rsid w:val="00971AA5"/>
    <w:rsid w:val="00973787"/>
    <w:rsid w:val="00973E4F"/>
    <w:rsid w:val="00974D7C"/>
    <w:rsid w:val="009753A7"/>
    <w:rsid w:val="00977288"/>
    <w:rsid w:val="00977C27"/>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3615"/>
    <w:rsid w:val="00994AC2"/>
    <w:rsid w:val="009957C9"/>
    <w:rsid w:val="009959C9"/>
    <w:rsid w:val="00996473"/>
    <w:rsid w:val="00997208"/>
    <w:rsid w:val="0099736B"/>
    <w:rsid w:val="0099753E"/>
    <w:rsid w:val="00997645"/>
    <w:rsid w:val="009A096E"/>
    <w:rsid w:val="009A10F5"/>
    <w:rsid w:val="009A2D70"/>
    <w:rsid w:val="009A31E1"/>
    <w:rsid w:val="009A42CB"/>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B7DB0"/>
    <w:rsid w:val="009C0332"/>
    <w:rsid w:val="009C0AB5"/>
    <w:rsid w:val="009C2192"/>
    <w:rsid w:val="009C2AAF"/>
    <w:rsid w:val="009C2AD4"/>
    <w:rsid w:val="009C4032"/>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148"/>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B69"/>
    <w:rsid w:val="00A15FF6"/>
    <w:rsid w:val="00A166DF"/>
    <w:rsid w:val="00A20AFF"/>
    <w:rsid w:val="00A21032"/>
    <w:rsid w:val="00A213E6"/>
    <w:rsid w:val="00A21862"/>
    <w:rsid w:val="00A21F7E"/>
    <w:rsid w:val="00A223AF"/>
    <w:rsid w:val="00A22A72"/>
    <w:rsid w:val="00A24F10"/>
    <w:rsid w:val="00A251FF"/>
    <w:rsid w:val="00A253E8"/>
    <w:rsid w:val="00A26143"/>
    <w:rsid w:val="00A27D60"/>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67A42"/>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594"/>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7D"/>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300"/>
    <w:rsid w:val="00AC0799"/>
    <w:rsid w:val="00AC0EE7"/>
    <w:rsid w:val="00AC1B08"/>
    <w:rsid w:val="00AC1CA6"/>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D7360"/>
    <w:rsid w:val="00AE04BB"/>
    <w:rsid w:val="00AE0949"/>
    <w:rsid w:val="00AE1A63"/>
    <w:rsid w:val="00AE2300"/>
    <w:rsid w:val="00AE24E1"/>
    <w:rsid w:val="00AE24FF"/>
    <w:rsid w:val="00AE2648"/>
    <w:rsid w:val="00AE2858"/>
    <w:rsid w:val="00AE2C19"/>
    <w:rsid w:val="00AE36FC"/>
    <w:rsid w:val="00AE39D3"/>
    <w:rsid w:val="00AE3BAD"/>
    <w:rsid w:val="00AE43E6"/>
    <w:rsid w:val="00AE46CE"/>
    <w:rsid w:val="00AE5243"/>
    <w:rsid w:val="00AE5BE3"/>
    <w:rsid w:val="00AE5FAF"/>
    <w:rsid w:val="00AF01EE"/>
    <w:rsid w:val="00AF095B"/>
    <w:rsid w:val="00AF09D2"/>
    <w:rsid w:val="00AF0A67"/>
    <w:rsid w:val="00AF111C"/>
    <w:rsid w:val="00AF1870"/>
    <w:rsid w:val="00AF4EB5"/>
    <w:rsid w:val="00AF6E61"/>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00A2"/>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8E7"/>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83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68E8"/>
    <w:rsid w:val="00B7795A"/>
    <w:rsid w:val="00B77FC6"/>
    <w:rsid w:val="00B80211"/>
    <w:rsid w:val="00B81B33"/>
    <w:rsid w:val="00B831ED"/>
    <w:rsid w:val="00B83C01"/>
    <w:rsid w:val="00B83C13"/>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2F1"/>
    <w:rsid w:val="00BC5681"/>
    <w:rsid w:val="00BC58AD"/>
    <w:rsid w:val="00BC5DEA"/>
    <w:rsid w:val="00BC5EF5"/>
    <w:rsid w:val="00BC5F58"/>
    <w:rsid w:val="00BC7EF2"/>
    <w:rsid w:val="00BD216C"/>
    <w:rsid w:val="00BD241D"/>
    <w:rsid w:val="00BD3F5E"/>
    <w:rsid w:val="00BD4037"/>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781"/>
    <w:rsid w:val="00BF2AEA"/>
    <w:rsid w:val="00BF2DC8"/>
    <w:rsid w:val="00BF335F"/>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07E0C"/>
    <w:rsid w:val="00C10624"/>
    <w:rsid w:val="00C11F03"/>
    <w:rsid w:val="00C126BD"/>
    <w:rsid w:val="00C1272E"/>
    <w:rsid w:val="00C13BCA"/>
    <w:rsid w:val="00C14500"/>
    <w:rsid w:val="00C14819"/>
    <w:rsid w:val="00C14E4C"/>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0082"/>
    <w:rsid w:val="00C313B9"/>
    <w:rsid w:val="00C31798"/>
    <w:rsid w:val="00C3229A"/>
    <w:rsid w:val="00C32CAB"/>
    <w:rsid w:val="00C32D4C"/>
    <w:rsid w:val="00C33138"/>
    <w:rsid w:val="00C33749"/>
    <w:rsid w:val="00C34224"/>
    <w:rsid w:val="00C347AB"/>
    <w:rsid w:val="00C34858"/>
    <w:rsid w:val="00C36635"/>
    <w:rsid w:val="00C36EED"/>
    <w:rsid w:val="00C377C2"/>
    <w:rsid w:val="00C37ADE"/>
    <w:rsid w:val="00C4014A"/>
    <w:rsid w:val="00C401FC"/>
    <w:rsid w:val="00C40D99"/>
    <w:rsid w:val="00C41683"/>
    <w:rsid w:val="00C42BD0"/>
    <w:rsid w:val="00C43FD8"/>
    <w:rsid w:val="00C45937"/>
    <w:rsid w:val="00C45C79"/>
    <w:rsid w:val="00C45EB4"/>
    <w:rsid w:val="00C46294"/>
    <w:rsid w:val="00C46C51"/>
    <w:rsid w:val="00C4718F"/>
    <w:rsid w:val="00C47D0B"/>
    <w:rsid w:val="00C47EFC"/>
    <w:rsid w:val="00C51722"/>
    <w:rsid w:val="00C51E3C"/>
    <w:rsid w:val="00C5233A"/>
    <w:rsid w:val="00C529B4"/>
    <w:rsid w:val="00C533A1"/>
    <w:rsid w:val="00C53444"/>
    <w:rsid w:val="00C536B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0F57"/>
    <w:rsid w:val="00C82778"/>
    <w:rsid w:val="00C8597F"/>
    <w:rsid w:val="00C85C20"/>
    <w:rsid w:val="00C865FA"/>
    <w:rsid w:val="00C900FE"/>
    <w:rsid w:val="00C91219"/>
    <w:rsid w:val="00C916F9"/>
    <w:rsid w:val="00C91D89"/>
    <w:rsid w:val="00C92EAE"/>
    <w:rsid w:val="00C932F3"/>
    <w:rsid w:val="00C94BF5"/>
    <w:rsid w:val="00C95A48"/>
    <w:rsid w:val="00CA11C5"/>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083"/>
    <w:rsid w:val="00CB783B"/>
    <w:rsid w:val="00CC0458"/>
    <w:rsid w:val="00CC2508"/>
    <w:rsid w:val="00CC2883"/>
    <w:rsid w:val="00CC3784"/>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19"/>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0815"/>
    <w:rsid w:val="00D2115D"/>
    <w:rsid w:val="00D21251"/>
    <w:rsid w:val="00D21317"/>
    <w:rsid w:val="00D213C5"/>
    <w:rsid w:val="00D219F0"/>
    <w:rsid w:val="00D226C1"/>
    <w:rsid w:val="00D22746"/>
    <w:rsid w:val="00D22D34"/>
    <w:rsid w:val="00D2323C"/>
    <w:rsid w:val="00D23918"/>
    <w:rsid w:val="00D24FFB"/>
    <w:rsid w:val="00D2583D"/>
    <w:rsid w:val="00D26169"/>
    <w:rsid w:val="00D26986"/>
    <w:rsid w:val="00D2787A"/>
    <w:rsid w:val="00D278BB"/>
    <w:rsid w:val="00D30169"/>
    <w:rsid w:val="00D30536"/>
    <w:rsid w:val="00D31547"/>
    <w:rsid w:val="00D31918"/>
    <w:rsid w:val="00D320AA"/>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1507"/>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382"/>
    <w:rsid w:val="00D87EF1"/>
    <w:rsid w:val="00D91C3C"/>
    <w:rsid w:val="00D92E79"/>
    <w:rsid w:val="00D9364C"/>
    <w:rsid w:val="00D93746"/>
    <w:rsid w:val="00D93793"/>
    <w:rsid w:val="00D93895"/>
    <w:rsid w:val="00D9513E"/>
    <w:rsid w:val="00D9733B"/>
    <w:rsid w:val="00D97447"/>
    <w:rsid w:val="00D9758E"/>
    <w:rsid w:val="00D979E7"/>
    <w:rsid w:val="00D97A8C"/>
    <w:rsid w:val="00D97E57"/>
    <w:rsid w:val="00DA062F"/>
    <w:rsid w:val="00DA0BC4"/>
    <w:rsid w:val="00DA0BF9"/>
    <w:rsid w:val="00DA549A"/>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615"/>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6EEF"/>
    <w:rsid w:val="00E17350"/>
    <w:rsid w:val="00E17905"/>
    <w:rsid w:val="00E20C1D"/>
    <w:rsid w:val="00E21EFD"/>
    <w:rsid w:val="00E220FC"/>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2E4"/>
    <w:rsid w:val="00E42F4F"/>
    <w:rsid w:val="00E43D74"/>
    <w:rsid w:val="00E44844"/>
    <w:rsid w:val="00E44862"/>
    <w:rsid w:val="00E44B5F"/>
    <w:rsid w:val="00E46170"/>
    <w:rsid w:val="00E46E18"/>
    <w:rsid w:val="00E471DE"/>
    <w:rsid w:val="00E47242"/>
    <w:rsid w:val="00E50738"/>
    <w:rsid w:val="00E517AF"/>
    <w:rsid w:val="00E51B7F"/>
    <w:rsid w:val="00E5228B"/>
    <w:rsid w:val="00E52CD6"/>
    <w:rsid w:val="00E53C54"/>
    <w:rsid w:val="00E53CA1"/>
    <w:rsid w:val="00E55312"/>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27C9"/>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79B"/>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2963"/>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52A8"/>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33E4"/>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8A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866094949">
      <w:bodyDiv w:val="1"/>
      <w:marLeft w:val="0"/>
      <w:marRight w:val="0"/>
      <w:marTop w:val="0"/>
      <w:marBottom w:val="0"/>
      <w:divBdr>
        <w:top w:val="none" w:sz="0" w:space="0" w:color="auto"/>
        <w:left w:val="none" w:sz="0" w:space="0" w:color="auto"/>
        <w:bottom w:val="none" w:sz="0" w:space="0" w:color="auto"/>
        <w:right w:val="none" w:sz="0" w:space="0" w:color="auto"/>
      </w:divBdr>
    </w:div>
    <w:div w:id="191758747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system.edu/board-of-regents/policy-library/policies/uts165-information-resources-use-and-securit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14137</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Brownlee, Bryce</cp:lastModifiedBy>
  <cp:revision>2</cp:revision>
  <cp:lastPrinted>2018-06-06T20:19:00Z</cp:lastPrinted>
  <dcterms:created xsi:type="dcterms:W3CDTF">2023-03-28T18:01:00Z</dcterms:created>
  <dcterms:modified xsi:type="dcterms:W3CDTF">2023-03-28T18:01:00Z</dcterms:modified>
</cp:coreProperties>
</file>